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tblInd w:w="392" w:type="dxa"/>
        <w:tblLook w:val="04A0"/>
      </w:tblPr>
      <w:tblGrid>
        <w:gridCol w:w="2244"/>
        <w:gridCol w:w="4810"/>
      </w:tblGrid>
      <w:tr w:rsidR="00095DCB" w:rsidRPr="00D0439A" w:rsidTr="00095DCB">
        <w:trPr>
          <w:trHeight w:val="1125"/>
        </w:trPr>
        <w:tc>
          <w:tcPr>
            <w:tcW w:w="2244" w:type="dxa"/>
          </w:tcPr>
          <w:p w:rsidR="00095DCB" w:rsidRDefault="00095DCB" w:rsidP="00A757E5">
            <w:pPr>
              <w:pStyle w:val="Encabezad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79805" cy="56578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DCB" w:rsidRPr="000B45F0" w:rsidRDefault="00095DCB" w:rsidP="00A757E5">
            <w:pPr>
              <w:pStyle w:val="Encabezado"/>
              <w:jc w:val="center"/>
              <w:rPr>
                <w:rFonts w:ascii="Baskerville Old Face" w:hAnsi="Baskerville Old Face"/>
                <w:b/>
                <w:bCs/>
                <w:i/>
                <w:iCs/>
                <w:noProof/>
                <w:sz w:val="20"/>
                <w:lang w:eastAsia="es-ES_tradnl"/>
              </w:rPr>
            </w:pPr>
            <w:r w:rsidRPr="000B45F0">
              <w:rPr>
                <w:rFonts w:ascii="Baskerville Old Face" w:hAnsi="Baskerville Old Face"/>
                <w:b/>
                <w:noProof/>
              </w:rPr>
              <w:t>Comisión de Educación</w:t>
            </w:r>
          </w:p>
        </w:tc>
        <w:tc>
          <w:tcPr>
            <w:tcW w:w="4810" w:type="dxa"/>
          </w:tcPr>
          <w:p w:rsidR="00095DCB" w:rsidRPr="00D0439A" w:rsidRDefault="00095DCB" w:rsidP="00A757E5">
            <w:pPr>
              <w:pStyle w:val="Encabezado"/>
              <w:jc w:val="both"/>
              <w:rPr>
                <w:rFonts w:ascii="Trebuchet MS" w:hAnsi="Trebuchet MS"/>
                <w:b/>
                <w:bCs/>
                <w:i/>
                <w:iCs/>
                <w:noProof/>
                <w:sz w:val="20"/>
                <w:lang w:eastAsia="es-ES_tradnl"/>
              </w:rPr>
            </w:pPr>
          </w:p>
          <w:p w:rsidR="00095DCB" w:rsidRPr="00D0439A" w:rsidRDefault="00095DCB" w:rsidP="00A757E5">
            <w:pPr>
              <w:pStyle w:val="Encabezado"/>
              <w:spacing w:line="360" w:lineRule="auto"/>
              <w:jc w:val="center"/>
              <w:rPr>
                <w:rFonts w:ascii="Trebuchet MS" w:hAnsi="Trebuchet MS"/>
                <w:b/>
                <w:bCs/>
                <w:i/>
                <w:iCs/>
                <w:noProof/>
                <w:sz w:val="24"/>
                <w:szCs w:val="24"/>
                <w:lang w:eastAsia="es-ES_tradnl"/>
              </w:rPr>
            </w:pPr>
            <w:r w:rsidRPr="00D0439A">
              <w:rPr>
                <w:rFonts w:ascii="Trebuchet MS" w:hAnsi="Trebuchet MS"/>
                <w:b/>
                <w:bCs/>
                <w:i/>
                <w:iCs/>
                <w:noProof/>
                <w:sz w:val="24"/>
                <w:szCs w:val="24"/>
                <w:lang w:eastAsia="es-ES_tradnl"/>
              </w:rPr>
              <w:t>Asamblea de Educación 201</w:t>
            </w:r>
            <w:r>
              <w:rPr>
                <w:rFonts w:ascii="Trebuchet MS" w:hAnsi="Trebuchet MS"/>
                <w:b/>
                <w:bCs/>
                <w:i/>
                <w:iCs/>
                <w:noProof/>
                <w:sz w:val="24"/>
                <w:szCs w:val="24"/>
                <w:lang w:eastAsia="es-ES_tradnl"/>
              </w:rPr>
              <w:t>2</w:t>
            </w:r>
          </w:p>
          <w:p w:rsidR="00095DCB" w:rsidRDefault="00095DCB" w:rsidP="00A757E5">
            <w:pPr>
              <w:pStyle w:val="Encabezado"/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iCs/>
                <w:noProof/>
                <w:color w:val="17365D"/>
                <w:sz w:val="26"/>
                <w:szCs w:val="26"/>
                <w:lang w:eastAsia="es-ES_tradnl"/>
              </w:rPr>
            </w:pPr>
            <w:r w:rsidRPr="0053105A">
              <w:rPr>
                <w:rFonts w:ascii="Trebuchet MS" w:hAnsi="Trebuchet MS"/>
                <w:b/>
                <w:bCs/>
                <w:i/>
                <w:iCs/>
                <w:noProof/>
                <w:color w:val="17365D"/>
                <w:sz w:val="26"/>
                <w:szCs w:val="26"/>
                <w:lang w:eastAsia="es-ES_tradnl"/>
              </w:rPr>
              <w:t xml:space="preserve">La Gestión de las Obras Educativas </w:t>
            </w:r>
          </w:p>
          <w:p w:rsidR="00095DCB" w:rsidRPr="0053105A" w:rsidRDefault="00095DCB" w:rsidP="00A757E5">
            <w:pPr>
              <w:pStyle w:val="Encabezado"/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iCs/>
                <w:noProof/>
                <w:color w:val="17365D"/>
                <w:sz w:val="26"/>
                <w:szCs w:val="26"/>
                <w:lang w:eastAsia="es-ES_tradnl"/>
              </w:rPr>
            </w:pPr>
            <w:r w:rsidRPr="0053105A">
              <w:rPr>
                <w:rFonts w:ascii="Trebuchet MS" w:hAnsi="Trebuchet MS"/>
                <w:b/>
                <w:bCs/>
                <w:i/>
                <w:iCs/>
                <w:noProof/>
                <w:color w:val="17365D"/>
                <w:sz w:val="26"/>
                <w:szCs w:val="26"/>
                <w:lang w:eastAsia="es-ES_tradnl"/>
              </w:rPr>
              <w:t>en Clave de</w:t>
            </w:r>
            <w:r>
              <w:rPr>
                <w:rFonts w:ascii="Trebuchet MS" w:hAnsi="Trebuchet MS"/>
                <w:b/>
                <w:bCs/>
                <w:i/>
                <w:iCs/>
                <w:noProof/>
                <w:color w:val="17365D"/>
                <w:sz w:val="26"/>
                <w:szCs w:val="26"/>
                <w:lang w:eastAsia="es-ES_tradnl"/>
              </w:rPr>
              <w:t xml:space="preserve"> </w:t>
            </w:r>
            <w:r w:rsidRPr="0053105A">
              <w:rPr>
                <w:rFonts w:ascii="Trebuchet MS" w:hAnsi="Trebuchet MS"/>
                <w:b/>
                <w:bCs/>
                <w:i/>
                <w:iCs/>
                <w:noProof/>
                <w:color w:val="17365D"/>
                <w:sz w:val="26"/>
                <w:szCs w:val="26"/>
                <w:lang w:eastAsia="es-ES_tradnl"/>
              </w:rPr>
              <w:t>Pastoral</w:t>
            </w:r>
          </w:p>
          <w:p w:rsidR="00095DCB" w:rsidRPr="00D0439A" w:rsidRDefault="00095DCB" w:rsidP="00A757E5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D0439A">
              <w:rPr>
                <w:rFonts w:cs="Calibri"/>
              </w:rPr>
              <w:t xml:space="preserve">Quebrada de la Virgen, </w:t>
            </w:r>
            <w:r>
              <w:rPr>
                <w:rFonts w:cs="Calibri"/>
              </w:rPr>
              <w:t>26</w:t>
            </w:r>
            <w:r w:rsidRPr="00D0439A">
              <w:rPr>
                <w:rFonts w:cs="Calibri"/>
              </w:rPr>
              <w:t xml:space="preserve"> al </w:t>
            </w:r>
            <w:r>
              <w:rPr>
                <w:rFonts w:cs="Calibri"/>
              </w:rPr>
              <w:t>28</w:t>
            </w:r>
            <w:r w:rsidRPr="00D0439A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abril</w:t>
            </w:r>
            <w:r w:rsidRPr="00D0439A">
              <w:rPr>
                <w:rFonts w:cs="Calibri"/>
              </w:rPr>
              <w:t xml:space="preserve"> </w:t>
            </w:r>
          </w:p>
        </w:tc>
      </w:tr>
    </w:tbl>
    <w:p w:rsidR="00095DCB" w:rsidRDefault="00095DCB">
      <w:pPr>
        <w:rPr>
          <w:rFonts w:eastAsia="Batang" w:cstheme="minorHAnsi"/>
          <w:b/>
          <w:bCs/>
          <w:color w:val="000000"/>
          <w:sz w:val="24"/>
          <w:lang w:eastAsia="es-VE"/>
        </w:rPr>
      </w:pPr>
    </w:p>
    <w:p w:rsidR="00095DCB" w:rsidRDefault="00ED7322" w:rsidP="00095DCB">
      <w:pPr>
        <w:jc w:val="center"/>
      </w:pPr>
      <w:r>
        <w:rPr>
          <w:rFonts w:eastAsia="Batang" w:cstheme="minorHAnsi"/>
          <w:b/>
          <w:bCs/>
          <w:color w:val="000000"/>
          <w:sz w:val="24"/>
          <w:lang w:eastAsia="es-VE"/>
        </w:rPr>
        <w:t>PARTICIPANTES</w:t>
      </w:r>
    </w:p>
    <w:tbl>
      <w:tblPr>
        <w:tblW w:w="5433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985"/>
        <w:gridCol w:w="3827"/>
      </w:tblGrid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t>Apellido - Nombre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t>Obra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t>Correo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Ugalde, Luis,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CERPE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" w:history="1">
              <w:r w:rsidR="00B84B9A" w:rsidRPr="00DE0BAE">
                <w:rPr>
                  <w:rFonts w:eastAsia="Batang" w:cstheme="minorHAnsi"/>
                  <w:lang w:eastAsia="es-VE"/>
                </w:rPr>
                <w:t>lugalde@ucab.edu.ve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Berbesí, Jonás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CERPE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6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jonasberbesi@gmail.com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Guinand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Any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CERPE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7" w:history="1">
              <w:r w:rsidR="00B84B9A" w:rsidRPr="00DE0BAE">
                <w:rPr>
                  <w:rFonts w:eastAsia="Batang" w:cstheme="minorHAnsi"/>
                  <w:lang w:eastAsia="es-VE"/>
                </w:rPr>
                <w:t>anyguinand@gmail.com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Carpio,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Yohanny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CERPE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8" w:history="1">
              <w:r w:rsidR="00B84B9A" w:rsidRPr="00DE0BAE">
                <w:rPr>
                  <w:rFonts w:eastAsia="Batang" w:cstheme="minorHAnsi"/>
                  <w:lang w:eastAsia="es-VE"/>
                </w:rPr>
                <w:t>carpioaras@gmail.com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Barrios, Maritza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CERPE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9" w:history="1">
              <w:r w:rsidR="00B84B9A" w:rsidRPr="00DE0BAE">
                <w:rPr>
                  <w:rFonts w:eastAsia="Batang" w:cstheme="minorHAnsi"/>
                  <w:lang w:eastAsia="es-VE"/>
                </w:rPr>
                <w:t>barriosmaritza@hotmail.com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Anselmi, María Edith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CERPE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0" w:history="1">
              <w:r w:rsidR="00B84B9A" w:rsidRPr="00DE0BAE">
                <w:rPr>
                  <w:rFonts w:eastAsia="Batang" w:cstheme="minorHAnsi"/>
                  <w:lang w:eastAsia="es-VE"/>
                </w:rPr>
                <w:t>anselmi.maria@gmail.com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Albarrán, Gustavo,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CEP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1" w:history="1">
              <w:r w:rsidR="00B84B9A" w:rsidRPr="00DE0BAE">
                <w:rPr>
                  <w:rFonts w:eastAsia="Batang" w:cstheme="minorHAnsi"/>
                  <w:lang w:eastAsia="es-VE"/>
                </w:rPr>
                <w:t>galbarransj@gmail.com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Orbegozo, Jesús, S.J.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San Ignacio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2" w:history="1">
              <w:r w:rsidR="00B84B9A" w:rsidRPr="00DE0BAE">
                <w:rPr>
                  <w:rFonts w:eastAsia="Batang" w:cstheme="minorHAnsi"/>
                  <w:lang w:eastAsia="es-VE"/>
                </w:rPr>
                <w:t>rectoradocsi@gmail.com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Paz, María Candelaria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San Ignacio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3" w:history="1">
              <w:r w:rsidR="00B84B9A" w:rsidRPr="00DE0BAE">
                <w:rPr>
                  <w:rFonts w:eastAsia="Batang" w:cstheme="minorHAnsi"/>
                  <w:lang w:eastAsia="es-VE"/>
                </w:rPr>
                <w:t>lalypaz122@gmail.com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Paz, Ana María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San Ignacio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4" w:history="1">
              <w:r w:rsidR="00B84B9A" w:rsidRPr="00DE0BAE">
                <w:rPr>
                  <w:rFonts w:eastAsia="Batang" w:cstheme="minorHAnsi"/>
                  <w:lang w:eastAsia="es-VE"/>
                </w:rPr>
                <w:t>anamariapazl@hotmail.com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3978D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>
              <w:rPr>
                <w:rFonts w:eastAsia="Batang" w:cstheme="minorHAnsi"/>
                <w:lang w:eastAsia="es-VE"/>
              </w:rPr>
              <w:t xml:space="preserve">Aguilar, </w:t>
            </w:r>
            <w:r w:rsidR="00B84B9A" w:rsidRPr="00DE0BAE">
              <w:rPr>
                <w:rFonts w:eastAsia="Batang" w:cstheme="minorHAnsi"/>
                <w:lang w:eastAsia="es-VE"/>
              </w:rPr>
              <w:t xml:space="preserve">Ana de Jesús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San Ignacio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5" w:history="1">
              <w:r w:rsidR="00B84B9A" w:rsidRPr="00DE0BAE">
                <w:rPr>
                  <w:rFonts w:eastAsia="Batang" w:cstheme="minorHAnsi"/>
                  <w:lang w:eastAsia="es-VE"/>
                </w:rPr>
                <w:t>aaguilar837@gmail.com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Goñi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José Miguel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San Ignacio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josemiguelgz@gmail.com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Huizi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Corina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San Ignacio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corinahz082@gmail.com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Astudillo, Aida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Loyola-Gumilla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6" w:history="1">
              <w:r w:rsidR="00B84B9A" w:rsidRPr="00DE0BAE">
                <w:rPr>
                  <w:rFonts w:eastAsia="Batang" w:cstheme="minorHAnsi"/>
                  <w:lang w:eastAsia="es-VE"/>
                </w:rPr>
                <w:t>asmuaid@hotmail.com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D7322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>
              <w:rPr>
                <w:rFonts w:eastAsia="Batang" w:cstheme="minorHAnsi"/>
                <w:lang w:eastAsia="es-VE"/>
              </w:rPr>
              <w:t>Hamerlock</w:t>
            </w:r>
            <w:bookmarkStart w:id="0" w:name="_GoBack"/>
            <w:bookmarkEnd w:id="0"/>
            <w:r w:rsidR="00B84B9A" w:rsidRPr="00DE0BAE">
              <w:rPr>
                <w:rFonts w:eastAsia="Batang" w:cstheme="minorHAnsi"/>
                <w:lang w:eastAsia="es-VE"/>
              </w:rPr>
              <w:t>, Wanda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Loyola-Gumilla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7" w:history="1">
              <w:r w:rsidR="00B84B9A" w:rsidRPr="00DE0BAE">
                <w:rPr>
                  <w:rFonts w:eastAsia="Batang" w:cstheme="minorHAnsi"/>
                  <w:lang w:eastAsia="es-VE"/>
                </w:rPr>
                <w:t>whamerlock@hotmail.com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Peñaloza, Belkis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Loyola-Gumilla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8" w:history="1">
              <w:r w:rsidR="00B84B9A" w:rsidRPr="00DE0BAE">
                <w:rPr>
                  <w:rFonts w:eastAsia="Batang" w:cstheme="minorHAnsi"/>
                  <w:lang w:eastAsia="es-VE"/>
                </w:rPr>
                <w:t>belkisnoraima@hotmail.com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Vásquez,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Noiralyh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Loyola-Gumilla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19" w:history="1">
              <w:r w:rsidR="00B84B9A" w:rsidRPr="00DE0BAE">
                <w:rPr>
                  <w:rFonts w:eastAsia="Batang" w:cstheme="minorHAnsi"/>
                  <w:lang w:eastAsia="es-VE"/>
                </w:rPr>
                <w:t>novair13@gmail.com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DE0BAE" w:rsidP="00095DCB">
            <w:pPr>
              <w:spacing w:after="0" w:line="240" w:lineRule="auto"/>
              <w:rPr>
                <w:rFonts w:eastAsia="Batang" w:cstheme="minorHAnsi"/>
                <w:lang w:val="en-US" w:eastAsia="es-VE"/>
              </w:rPr>
            </w:pPr>
            <w:proofErr w:type="spellStart"/>
            <w:r w:rsidRPr="00DE0BAE">
              <w:rPr>
                <w:rFonts w:eastAsia="Batang" w:cstheme="minorHAnsi"/>
                <w:lang w:val="en-US" w:eastAsia="es-VE"/>
              </w:rPr>
              <w:t>Aranguren</w:t>
            </w:r>
            <w:proofErr w:type="spellEnd"/>
            <w:r w:rsidRPr="00DE0BAE">
              <w:rPr>
                <w:rFonts w:eastAsia="Batang" w:cstheme="minorHAnsi"/>
                <w:lang w:val="en-US" w:eastAsia="es-VE"/>
              </w:rPr>
              <w:t>, José F.</w:t>
            </w:r>
            <w:r w:rsidR="00B84B9A" w:rsidRPr="00DE0BAE">
              <w:rPr>
                <w:rFonts w:eastAsia="Batang" w:cstheme="minorHAnsi"/>
                <w:lang w:val="en-US" w:eastAsia="es-VE"/>
              </w:rPr>
              <w:t xml:space="preserve">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val="en-US" w:eastAsia="es-VE"/>
              </w:rPr>
            </w:pPr>
            <w:r w:rsidRPr="00DE0BAE">
              <w:rPr>
                <w:rFonts w:eastAsia="Batang" w:cstheme="minorHAnsi"/>
                <w:lang w:val="en-US" w:eastAsia="es-VE"/>
              </w:rPr>
              <w:t>Loyola-Gumilla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val="en-US" w:eastAsia="es-VE"/>
              </w:rPr>
            </w:pPr>
            <w:r w:rsidRPr="00DE0BAE">
              <w:rPr>
                <w:rFonts w:eastAsia="Batang" w:cstheme="minorHAnsi"/>
                <w:lang w:val="en-US" w:eastAsia="es-VE"/>
              </w:rPr>
              <w:t>josefranciscosj@gmail.com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val="en-US" w:eastAsia="es-VE"/>
              </w:rPr>
            </w:pPr>
            <w:r w:rsidRPr="00DE0BAE">
              <w:rPr>
                <w:rFonts w:eastAsia="Batang" w:cstheme="minorHAnsi"/>
                <w:lang w:val="en-US" w:eastAsia="es-VE"/>
              </w:rPr>
              <w:t>Contreras, Edgar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val="en-US" w:eastAsia="es-VE"/>
              </w:rPr>
            </w:pPr>
            <w:r w:rsidRPr="00DE0BAE">
              <w:rPr>
                <w:rFonts w:eastAsia="Batang" w:cstheme="minorHAnsi"/>
                <w:lang w:val="en-US" w:eastAsia="es-VE"/>
              </w:rPr>
              <w:t>ITJO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val="en-US" w:eastAsia="es-VE"/>
              </w:rPr>
            </w:pPr>
            <w:r w:rsidRPr="00DE0BAE">
              <w:rPr>
                <w:rFonts w:eastAsia="Batang" w:cstheme="minorHAnsi"/>
                <w:lang w:val="en-US" w:eastAsia="es-VE"/>
              </w:rPr>
              <w:t>contredgar@gmail.com</w:t>
            </w:r>
          </w:p>
        </w:tc>
      </w:tr>
      <w:tr w:rsidR="00095DCB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DCB" w:rsidRPr="00DE0BAE" w:rsidRDefault="00095DCB" w:rsidP="00A757E5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lastRenderedPageBreak/>
              <w:t>Apellido - Nombre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DCB" w:rsidRPr="00DE0BAE" w:rsidRDefault="00095DCB" w:rsidP="00A757E5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t>Obra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DCB" w:rsidRPr="00DE0BAE" w:rsidRDefault="00095DCB" w:rsidP="00A757E5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t>Correo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val="en-US" w:eastAsia="es-VE"/>
              </w:rPr>
            </w:pPr>
            <w:proofErr w:type="spellStart"/>
            <w:r w:rsidRPr="00DE0BAE">
              <w:rPr>
                <w:rFonts w:eastAsia="Batang" w:cstheme="minorHAnsi"/>
                <w:lang w:val="en-US" w:eastAsia="es-VE"/>
              </w:rPr>
              <w:t>Calderón</w:t>
            </w:r>
            <w:proofErr w:type="spellEnd"/>
            <w:r w:rsidRPr="00DE0BAE">
              <w:rPr>
                <w:rFonts w:eastAsia="Batang" w:cstheme="minorHAnsi"/>
                <w:lang w:val="en-US" w:eastAsia="es-VE"/>
              </w:rPr>
              <w:t xml:space="preserve">, </w:t>
            </w:r>
            <w:proofErr w:type="spellStart"/>
            <w:r w:rsidRPr="00DE0BAE">
              <w:rPr>
                <w:rFonts w:eastAsia="Batang" w:cstheme="minorHAnsi"/>
                <w:lang w:val="en-US" w:eastAsia="es-VE"/>
              </w:rPr>
              <w:t>Yaneth</w:t>
            </w:r>
            <w:proofErr w:type="spellEnd"/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val="en-US" w:eastAsia="es-VE"/>
              </w:rPr>
            </w:pPr>
            <w:r w:rsidRPr="00DE0BAE">
              <w:rPr>
                <w:rFonts w:eastAsia="Batang" w:cstheme="minorHAnsi"/>
                <w:lang w:val="en-US" w:eastAsia="es-VE"/>
              </w:rPr>
              <w:t xml:space="preserve">ITJO 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0" w:history="1">
              <w:r w:rsidR="00B84B9A" w:rsidRPr="00DE0BAE">
                <w:rPr>
                  <w:rFonts w:eastAsia="Batang" w:cstheme="minorHAnsi"/>
                  <w:lang w:eastAsia="es-VE"/>
                </w:rPr>
                <w:t>yanethcalderon1@hotmail.com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Marchena, Victoria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ITJO 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1" w:history="1">
              <w:r w:rsidR="00B84B9A" w:rsidRPr="00DE0BAE">
                <w:rPr>
                  <w:rFonts w:eastAsia="Batang" w:cstheme="minorHAnsi"/>
                  <w:lang w:eastAsia="es-VE"/>
                </w:rPr>
                <w:t>vickypastoral@gmail.com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Ruíz, Ana Isabel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ITJO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2" w:history="1">
              <w:r w:rsidR="00B84B9A" w:rsidRPr="00DE0BAE">
                <w:rPr>
                  <w:rFonts w:eastAsia="Batang" w:cstheme="minorHAnsi"/>
                  <w:lang w:eastAsia="es-VE"/>
                </w:rPr>
                <w:t>anai114@hotmail.com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Del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Vechio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, Juan Carlos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ITJO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3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jcdelvecchio@hotmail.com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Frontado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de, Esperanza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ITJO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4" w:history="1">
              <w:r w:rsidR="00B84B9A" w:rsidRPr="00DE0BAE">
                <w:rPr>
                  <w:rFonts w:eastAsia="Batang" w:cstheme="minorHAnsi"/>
                  <w:lang w:eastAsia="es-VE"/>
                </w:rPr>
                <w:t>espefron@hotmail.com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Delgado,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Nakari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3978D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>
              <w:rPr>
                <w:rFonts w:eastAsia="Batang" w:cstheme="minorHAnsi"/>
                <w:lang w:eastAsia="es-VE"/>
              </w:rPr>
              <w:t>ITJO (C.</w:t>
            </w:r>
            <w:r w:rsidR="00DE0BAE" w:rsidRPr="00DE0BAE">
              <w:rPr>
                <w:rFonts w:eastAsia="Batang" w:cstheme="minorHAnsi"/>
                <w:lang w:eastAsia="es-VE"/>
              </w:rPr>
              <w:t xml:space="preserve"> </w:t>
            </w:r>
            <w:r w:rsidR="00B84B9A" w:rsidRPr="00DE0BAE">
              <w:rPr>
                <w:rFonts w:eastAsia="Batang" w:cstheme="minorHAnsi"/>
                <w:lang w:eastAsia="es-VE"/>
              </w:rPr>
              <w:t>Formación)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5" w:history="1">
              <w:r w:rsidR="00B84B9A" w:rsidRPr="00DE0BAE">
                <w:rPr>
                  <w:rFonts w:eastAsia="Batang" w:cstheme="minorHAnsi"/>
                  <w:lang w:eastAsia="es-VE"/>
                </w:rPr>
                <w:t>nakaridelgado@hotmail.com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Figuera, Daniel, S.J.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Gonzaga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danielfiguera@yahoo.es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3978D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>
              <w:rPr>
                <w:rFonts w:eastAsia="Batang" w:cstheme="minorHAnsi"/>
                <w:lang w:eastAsia="es-VE"/>
              </w:rPr>
              <w:t xml:space="preserve"> García V.</w:t>
            </w:r>
            <w:r w:rsidR="00B84B9A" w:rsidRPr="00DE0BAE">
              <w:rPr>
                <w:rFonts w:eastAsia="Batang" w:cstheme="minorHAnsi"/>
                <w:lang w:eastAsia="es-VE"/>
              </w:rPr>
              <w:t xml:space="preserve">, Germán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Fe y Alegría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6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ggarcia@vencred.com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Cadenas, Benedicto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Fe y Alegría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7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benedictojavier@hotmail.com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Núñez, Mercedes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Fe y Alegría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8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fya.cecal.nacional@gmail.com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Pernalete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Luisa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Fe y Alegría- CFIPJ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lpernalete8@gmail.com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Carmona, Trina 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29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fyaescuelas9@gmail.com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Aguilar, Noelbis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0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noelbiscoro@gmail.com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Pagés, Gerardo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1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fyazonacentral@gmail.com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Martínez,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Minú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2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fyaoriente@gmail.com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Moreno, Alexis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fyadireccionlarallanos@hotmail.com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Cadenas, Ivonne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andesfya@gmail.com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widowControl w:val="0"/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Sánchez, Rosa Emilia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widowControl w:val="0"/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widowControl w:val="0"/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3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feyalegriaguayana@gmail.com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Aular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Rux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fyazonazulia@gmail.com 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Terán, Goyo, S.J.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4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goyoteran@gmail.com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Reina, Ciro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creina68@gmail.com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Colina,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Zuly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fyazpastoral@hotmail.com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Coronel,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Cariali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Escuelas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carialicoronel@gmail.com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Lombardi, Gerardo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IRFA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5" w:history="1">
              <w:r w:rsidR="00B84B9A" w:rsidRPr="00DE0BAE">
                <w:rPr>
                  <w:rFonts w:eastAsia="Batang" w:cstheme="minorHAnsi"/>
                  <w:lang w:eastAsia="es-VE"/>
                </w:rPr>
                <w:t>glombardi2020@gmail.com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García, Ana María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IRFA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6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irfacentral@hotmail.com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Montilla, Manuel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IRFA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7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mmontilla63@yahoo.com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González, Rafael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IRFA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8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esperanto34@gmail.com </w:t>
              </w:r>
            </w:hyperlink>
          </w:p>
        </w:tc>
      </w:tr>
      <w:tr w:rsidR="00B0093B" w:rsidRPr="00DE0BAE" w:rsidTr="00A5084E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B" w:rsidRPr="00DE0BAE" w:rsidRDefault="00B0093B" w:rsidP="00A5084E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lastRenderedPageBreak/>
              <w:t>Apellido - Nombre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B" w:rsidRPr="00DE0BAE" w:rsidRDefault="00B0093B" w:rsidP="00A5084E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t>Obra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B" w:rsidRPr="00DE0BAE" w:rsidRDefault="00B0093B" w:rsidP="00A5084E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t>Correo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Leal, Juan Carlos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IRFA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39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jlealrcentral@gmail.com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Rodríguez, Jesús S.J. 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IRFA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0" w:history="1">
              <w:r w:rsidR="00B84B9A" w:rsidRPr="00DE0BAE">
                <w:rPr>
                  <w:rFonts w:eastAsia="Batang" w:cstheme="minorHAnsi"/>
                  <w:lang w:eastAsia="es-VE"/>
                </w:rPr>
                <w:t>txuosj@gmail.com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Guerrero, Rafael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IRFA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1" w:history="1">
              <w:r w:rsidR="00B84B9A" w:rsidRPr="00DE0BAE">
                <w:rPr>
                  <w:rFonts w:eastAsia="Batang" w:cstheme="minorHAnsi"/>
                  <w:lang w:eastAsia="es-VE"/>
                </w:rPr>
                <w:t>fali.guerrero@gmail.com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0093B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>
              <w:rPr>
                <w:rFonts w:eastAsia="Batang" w:cstheme="minorHAnsi"/>
                <w:lang w:eastAsia="es-VE"/>
              </w:rPr>
              <w:t>García, Dulce</w:t>
            </w:r>
            <w:r w:rsidR="00B84B9A" w:rsidRPr="00DE0BAE">
              <w:rPr>
                <w:rFonts w:eastAsia="Batang" w:cstheme="minorHAnsi"/>
                <w:lang w:eastAsia="es-VE"/>
              </w:rPr>
              <w:t xml:space="preserve">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IRFA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0093B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B0093B">
              <w:rPr>
                <w:rFonts w:eastAsia="Batang" w:cstheme="minorHAnsi"/>
                <w:lang w:eastAsia="es-VE"/>
              </w:rPr>
              <w:t>dulcegarciaster@gmail.com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Jiménez, Julio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Ed.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Sup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dnes@iujo.edu.ve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Benítez, Judy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Ed.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Sup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judybenitezissa@gmail.com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Loyo, Pilar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Ed.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Sup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2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catiadireccion@iujo.edu.ve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Gamboa, Herlinda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Ed.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Sup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3" w:history="1">
              <w:r w:rsidR="00B84B9A" w:rsidRPr="00DE0BAE">
                <w:rPr>
                  <w:rFonts w:eastAsia="Batang" w:cstheme="minorHAnsi"/>
                  <w:lang w:eastAsia="es-VE"/>
                </w:rPr>
                <w:t>bqtodireccion@iujo.edu.ve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Ramos, Luis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Ed.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Sup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4" w:history="1">
              <w:r w:rsidR="00B84B9A" w:rsidRPr="00DE0BAE">
                <w:rPr>
                  <w:rFonts w:eastAsia="Batang" w:cstheme="minorHAnsi"/>
                  <w:lang w:eastAsia="es-VE"/>
                </w:rPr>
                <w:t>gntodireccion@iujo.edu.ve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3978D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>
              <w:rPr>
                <w:rFonts w:eastAsia="Batang" w:cstheme="minorHAnsi"/>
                <w:lang w:eastAsia="es-VE"/>
              </w:rPr>
              <w:t xml:space="preserve"> Fuenmayor, Luz B.</w:t>
            </w:r>
            <w:r w:rsidR="00B84B9A" w:rsidRPr="00DE0BAE">
              <w:rPr>
                <w:rFonts w:eastAsia="Batang" w:cstheme="minorHAnsi"/>
                <w:lang w:eastAsia="es-VE"/>
              </w:rPr>
              <w:t xml:space="preserve">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Ed.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Sup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iusfdireccion@iujo.edu.ve </w:t>
            </w:r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Trenard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Verónica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FyA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- Ed.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Sup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5" w:history="1">
              <w:r w:rsidR="00B84B9A" w:rsidRPr="00DE0BAE">
                <w:rPr>
                  <w:rFonts w:eastAsia="Batang" w:cstheme="minorHAnsi"/>
                  <w:lang w:eastAsia="es-VE"/>
                </w:rPr>
                <w:t xml:space="preserve">cpfadireccion@iujo.edu.ve </w:t>
              </w:r>
            </w:hyperlink>
          </w:p>
        </w:tc>
      </w:tr>
      <w:tr w:rsidR="00DE0BAE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3978DA" w:rsidRDefault="003978DA" w:rsidP="00095DCB">
            <w:pPr>
              <w:spacing w:after="0" w:line="240" w:lineRule="auto"/>
              <w:rPr>
                <w:rFonts w:eastAsia="Batang" w:cstheme="minorHAnsi"/>
                <w:spacing w:val="-6"/>
                <w:lang w:eastAsia="es-VE"/>
              </w:rPr>
            </w:pPr>
            <w:r>
              <w:rPr>
                <w:rFonts w:eastAsia="Batang" w:cstheme="minorHAnsi"/>
                <w:lang w:eastAsia="es-VE"/>
              </w:rPr>
              <w:t xml:space="preserve"> </w:t>
            </w:r>
            <w:r w:rsidRPr="003978DA">
              <w:rPr>
                <w:rFonts w:eastAsia="Batang" w:cstheme="minorHAnsi"/>
                <w:spacing w:val="-6"/>
                <w:lang w:eastAsia="es-VE"/>
              </w:rPr>
              <w:t>Virtuoso, Francisco J.</w:t>
            </w:r>
            <w:r w:rsidR="00B84B9A" w:rsidRPr="003978DA">
              <w:rPr>
                <w:rFonts w:eastAsia="Batang" w:cstheme="minorHAnsi"/>
                <w:spacing w:val="-6"/>
                <w:lang w:eastAsia="es-VE"/>
              </w:rPr>
              <w:t xml:space="preserve">, S.J.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UCAB-Caracas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A" w:rsidRPr="00DE0BAE" w:rsidRDefault="00B84B9A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fjvirtuoso@ucab.edu.ve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Campagnaro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Silvana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UCAB- Caracas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6" w:history="1">
              <w:r w:rsidR="006627C4" w:rsidRPr="00DE0BAE">
                <w:rPr>
                  <w:rFonts w:eastAsia="Batang" w:cstheme="minorHAnsi"/>
                  <w:lang w:eastAsia="es-VE"/>
                </w:rPr>
                <w:t>silvana@ucab.edu.ve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Berroterán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, Indira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UCAB - Caracas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7" w:history="1">
              <w:r w:rsidR="006627C4" w:rsidRPr="00DE0BAE">
                <w:rPr>
                  <w:rFonts w:eastAsia="Batang" w:cstheme="minorHAnsi"/>
                  <w:lang w:eastAsia="es-VE"/>
                </w:rPr>
                <w:t>indiraberroteran@gmail.com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Palacio, Jaime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UCAB - Caracas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8" w:history="1">
              <w:r w:rsidR="006627C4" w:rsidRPr="00DE0BAE">
                <w:rPr>
                  <w:rFonts w:eastAsia="Batang" w:cstheme="minorHAnsi"/>
                  <w:lang w:eastAsia="es-VE"/>
                </w:rPr>
                <w:t>jaipacio@gmail.com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Neto, Verónica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UCAB - Caracas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49" w:history="1">
              <w:r w:rsidR="006627C4" w:rsidRPr="00DE0BAE">
                <w:rPr>
                  <w:rFonts w:eastAsia="Batang" w:cstheme="minorHAnsi"/>
                  <w:lang w:eastAsia="es-VE"/>
                </w:rPr>
                <w:t>veronica_neto@hotmail.com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Socorro, Danny,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UCAB - Caracas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0" w:history="1">
              <w:r w:rsidR="006627C4" w:rsidRPr="00DE0BAE">
                <w:rPr>
                  <w:rFonts w:eastAsia="Batang" w:cstheme="minorHAnsi"/>
                  <w:lang w:eastAsia="es-VE"/>
                </w:rPr>
                <w:t>dannysocorro@jesuits.net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Buroz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, Oscar,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UCAB-Guayana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1" w:history="1">
              <w:r w:rsidR="006627C4" w:rsidRPr="00DE0BAE">
                <w:rPr>
                  <w:rFonts w:eastAsia="Batang" w:cstheme="minorHAnsi"/>
                  <w:lang w:eastAsia="es-VE"/>
                </w:rPr>
                <w:t>oburoz@ucab.edu.ve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Estrada, Rafael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UCAB-Guayana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2" w:history="1">
              <w:r w:rsidR="006627C4" w:rsidRPr="00DE0BAE">
                <w:rPr>
                  <w:rFonts w:eastAsia="Batang" w:cstheme="minorHAnsi"/>
                  <w:lang w:eastAsia="es-VE"/>
                </w:rPr>
                <w:t>restrada@ucab.edu.ve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Blanco, José Carlos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UCAB-Guayana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jblanco@ucab.edu.ve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Galvis, Gerardo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UCAT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3" w:history="1">
              <w:r w:rsidR="006627C4" w:rsidRPr="00DE0BAE">
                <w:rPr>
                  <w:rFonts w:eastAsia="Batang" w:cstheme="minorHAnsi"/>
                  <w:lang w:eastAsia="es-VE"/>
                </w:rPr>
                <w:t>gerardogalvis@gmail.com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Díaz, Jesús Gerardo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UCAT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4" w:history="1">
              <w:r w:rsidR="006627C4" w:rsidRPr="00DE0BAE">
                <w:rPr>
                  <w:rFonts w:eastAsia="Batang" w:cstheme="minorHAnsi"/>
                  <w:lang w:eastAsia="es-VE"/>
                </w:rPr>
                <w:t>jdiaz@ucat.edu.ve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De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Matteo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Suzan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OSCASI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suzan.matteo@oscasi.org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Piñero, Andrés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OSCASI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andres.pinero@oscasi.org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Planelles, Toni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HVD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5" w:history="1">
              <w:r w:rsidR="006627C4" w:rsidRPr="00DE0BAE">
                <w:rPr>
                  <w:rFonts w:eastAsia="Batang" w:cstheme="minorHAnsi"/>
                  <w:lang w:eastAsia="es-VE"/>
                </w:rPr>
                <w:t>antonio.planelles@gmail.com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Lókpez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de George, Hilda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HVD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hlokpezdegeorge@gmail.com 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Garrido, Rafael,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Huellas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6" w:history="1">
              <w:r w:rsidR="006627C4" w:rsidRPr="00DE0BAE">
                <w:rPr>
                  <w:rFonts w:eastAsia="Batang" w:cstheme="minorHAnsi"/>
                  <w:lang w:eastAsia="es-VE"/>
                </w:rPr>
                <w:t>rafaelgsj@yahoo.es</w:t>
              </w:r>
            </w:hyperlink>
          </w:p>
        </w:tc>
      </w:tr>
      <w:tr w:rsidR="00B0093B" w:rsidRPr="00DE0BAE" w:rsidTr="00A5084E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B" w:rsidRPr="00DE0BAE" w:rsidRDefault="00B0093B" w:rsidP="00A5084E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lastRenderedPageBreak/>
              <w:t>Apellido - Nombre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B" w:rsidRPr="00DE0BAE" w:rsidRDefault="00B0093B" w:rsidP="00A5084E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t>Obra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B" w:rsidRPr="00DE0BAE" w:rsidRDefault="00B0093B" w:rsidP="00A5084E">
            <w:pPr>
              <w:spacing w:after="0" w:line="240" w:lineRule="auto"/>
              <w:rPr>
                <w:rFonts w:eastAsia="Batang" w:cstheme="minorHAnsi"/>
                <w:b/>
                <w:bCs/>
                <w:color w:val="000000"/>
                <w:lang w:eastAsia="es-VE"/>
              </w:rPr>
            </w:pPr>
            <w:r w:rsidRPr="00DE0BAE">
              <w:rPr>
                <w:rFonts w:eastAsia="Batang" w:cstheme="minorHAnsi"/>
                <w:b/>
                <w:bCs/>
                <w:color w:val="000000"/>
                <w:lang w:eastAsia="es-VE"/>
              </w:rPr>
              <w:t>Correo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Subero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Sohelys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Huellas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7" w:history="1">
              <w:r w:rsidR="006627C4" w:rsidRPr="00DE0BAE">
                <w:rPr>
                  <w:rFonts w:eastAsia="Batang" w:cstheme="minorHAnsi"/>
                  <w:lang w:eastAsia="es-VE"/>
                </w:rPr>
                <w:t>proyectos@huellasvenezuela.org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Mendoza, Lisbeth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Huellas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8" w:history="1">
              <w:r w:rsidR="006627C4" w:rsidRPr="00DE0BAE">
                <w:rPr>
                  <w:rFonts w:eastAsia="Batang" w:cstheme="minorHAnsi"/>
                  <w:lang w:eastAsia="es-VE"/>
                </w:rPr>
                <w:t>a.larallanos@huellasvenezuela.org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Peraza, Arturo,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Curia Provincial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59" w:history="1">
              <w:r w:rsidR="006627C4" w:rsidRPr="00DE0BAE">
                <w:rPr>
                  <w:rFonts w:eastAsia="Batang" w:cstheme="minorHAnsi"/>
                  <w:lang w:eastAsia="es-VE"/>
                </w:rPr>
                <w:t>provincialve@cantv.net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Duplá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, Javier, S.J.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Curia Provincial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60" w:history="1">
              <w:r w:rsidR="006627C4" w:rsidRPr="00DE0BAE">
                <w:rPr>
                  <w:rFonts w:eastAsia="Batang" w:cstheme="minorHAnsi"/>
                  <w:lang w:eastAsia="es-VE"/>
                </w:rPr>
                <w:t>socioven@gmail.com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Sánchez, Eduvigis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SJR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asistente.direccion@sjrvenezuela.org.ve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Suárez, Eddy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Centro Gumilla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61" w:history="1">
              <w:r w:rsidR="006627C4" w:rsidRPr="00DE0BAE">
                <w:rPr>
                  <w:rFonts w:eastAsia="Batang" w:cstheme="minorHAnsi"/>
                  <w:lang w:eastAsia="es-VE"/>
                </w:rPr>
                <w:t>edossumo@gmail.com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Izaguirre, Juan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San Javier del Valle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juanizaguirretiu@gmail.com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Veramendi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, Johnny,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Andy Aparicio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62" w:history="1">
              <w:r w:rsidR="006627C4" w:rsidRPr="00DE0BAE">
                <w:rPr>
                  <w:rFonts w:eastAsia="Batang" w:cstheme="minorHAnsi"/>
                  <w:lang w:eastAsia="es-VE"/>
                </w:rPr>
                <w:t xml:space="preserve">johnny.veramendi2@gmail.com 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Alarcón, Johan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Filosofado S.J.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63" w:history="1">
              <w:r w:rsidR="006627C4" w:rsidRPr="00DE0BAE">
                <w:rPr>
                  <w:rFonts w:eastAsia="Batang" w:cstheme="minorHAnsi"/>
                  <w:lang w:eastAsia="es-VE"/>
                </w:rPr>
                <w:t>j.a_21tut@hotmail.com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 xml:space="preserve">Morales, </w:t>
            </w:r>
            <w:proofErr w:type="spellStart"/>
            <w:r w:rsidRPr="00DE0BAE">
              <w:rPr>
                <w:rFonts w:eastAsia="Batang" w:cstheme="minorHAnsi"/>
                <w:lang w:eastAsia="es-VE"/>
              </w:rPr>
              <w:t>Jhonny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 xml:space="preserve">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Filosofado S.J.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jhonnymorales@gmail.com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Rodríguez, Carlos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Filosofado S.J.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cgre@hotmail.com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Castañeda, Marcos, S.J.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Pastoral Vocacional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64" w:history="1">
              <w:r w:rsidR="006627C4" w:rsidRPr="00DE0BAE">
                <w:rPr>
                  <w:rFonts w:eastAsia="Batang" w:cstheme="minorHAnsi"/>
                  <w:lang w:eastAsia="es-VE"/>
                </w:rPr>
                <w:t>marcostusj@gmail.com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De Diego, Luis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Conferencista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ldediego@ucab.edu.ve</w:t>
            </w:r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Hernández, Luis O. 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Conferencista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65" w:history="1">
              <w:r w:rsidR="006627C4" w:rsidRPr="00DE0BAE">
                <w:rPr>
                  <w:rFonts w:eastAsia="Batang" w:cstheme="minorHAnsi"/>
                  <w:lang w:eastAsia="es-VE"/>
                </w:rPr>
                <w:t>ovando39@gmail.com</w:t>
              </w:r>
            </w:hyperlink>
          </w:p>
        </w:tc>
      </w:tr>
      <w:tr w:rsidR="006627C4" w:rsidRPr="00DE0BAE" w:rsidTr="00095DCB">
        <w:trPr>
          <w:trHeight w:val="340"/>
          <w:jc w:val="center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proofErr w:type="spellStart"/>
            <w:r w:rsidRPr="00DE0BAE">
              <w:rPr>
                <w:rFonts w:eastAsia="Batang" w:cstheme="minorHAnsi"/>
                <w:lang w:eastAsia="es-VE"/>
              </w:rPr>
              <w:t>Cavassa</w:t>
            </w:r>
            <w:proofErr w:type="spellEnd"/>
            <w:r w:rsidRPr="00DE0BAE">
              <w:rPr>
                <w:rFonts w:eastAsia="Batang" w:cstheme="minorHAnsi"/>
                <w:lang w:eastAsia="es-VE"/>
              </w:rPr>
              <w:t>, Ernesto S.J.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6627C4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r w:rsidRPr="00DE0BAE">
              <w:rPr>
                <w:rFonts w:eastAsia="Batang" w:cstheme="minorHAnsi"/>
                <w:lang w:eastAsia="es-VE"/>
              </w:rPr>
              <w:t>Conferencista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C4" w:rsidRPr="00DE0BAE" w:rsidRDefault="00EE3A30" w:rsidP="00095DCB">
            <w:pPr>
              <w:spacing w:after="0" w:line="240" w:lineRule="auto"/>
              <w:rPr>
                <w:rFonts w:eastAsia="Batang" w:cstheme="minorHAnsi"/>
                <w:lang w:eastAsia="es-VE"/>
              </w:rPr>
            </w:pPr>
            <w:hyperlink r:id="rId66" w:history="1">
              <w:r w:rsidR="006627C4" w:rsidRPr="00DE0BAE">
                <w:rPr>
                  <w:rFonts w:eastAsia="Batang" w:cstheme="minorHAnsi"/>
                  <w:lang w:eastAsia="es-VE"/>
                </w:rPr>
                <w:t>ecavassasj@gmail.com</w:t>
              </w:r>
            </w:hyperlink>
          </w:p>
        </w:tc>
      </w:tr>
    </w:tbl>
    <w:p w:rsidR="00CA6CE7" w:rsidRPr="005D244F" w:rsidRDefault="00CA6CE7" w:rsidP="00B84B9A">
      <w:pPr>
        <w:spacing w:after="0" w:line="240" w:lineRule="atLeast"/>
        <w:rPr>
          <w:rFonts w:ascii="Arial" w:eastAsia="Batang" w:hAnsi="Arial" w:cs="Arial"/>
          <w:sz w:val="20"/>
          <w:szCs w:val="20"/>
        </w:rPr>
      </w:pPr>
    </w:p>
    <w:sectPr w:rsidR="00CA6CE7" w:rsidRPr="005D244F" w:rsidSect="003978DA">
      <w:pgSz w:w="9355" w:h="12242" w:orient="landscape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bookFoldPrinting/>
  <w:characterSpacingControl w:val="doNotCompress"/>
  <w:compat/>
  <w:rsids>
    <w:rsidRoot w:val="00B84B9A"/>
    <w:rsid w:val="00095DCB"/>
    <w:rsid w:val="0011488E"/>
    <w:rsid w:val="0029403D"/>
    <w:rsid w:val="00394B29"/>
    <w:rsid w:val="003978DA"/>
    <w:rsid w:val="005D244F"/>
    <w:rsid w:val="006627C4"/>
    <w:rsid w:val="006D668D"/>
    <w:rsid w:val="00730591"/>
    <w:rsid w:val="007630B0"/>
    <w:rsid w:val="00AF7FE5"/>
    <w:rsid w:val="00B0093B"/>
    <w:rsid w:val="00B84B9A"/>
    <w:rsid w:val="00CA6CE7"/>
    <w:rsid w:val="00DE0BAE"/>
    <w:rsid w:val="00ED7322"/>
    <w:rsid w:val="00EE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4B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5DCB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95DCB"/>
    <w:rPr>
      <w:rFonts w:ascii="Calibri" w:eastAsia="Times New Roman" w:hAnsi="Calibri" w:cs="Times New Roman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4B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5DCB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95DCB"/>
    <w:rPr>
      <w:rFonts w:ascii="Calibri" w:eastAsia="Times New Roman" w:hAnsi="Calibri" w:cs="Times New Roman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lypaz122@gmail.com" TargetMode="External"/><Relationship Id="rId18" Type="http://schemas.openxmlformats.org/officeDocument/2006/relationships/hyperlink" Target="mailto:belkisnoraima@hotmail.com" TargetMode="External"/><Relationship Id="rId26" Type="http://schemas.openxmlformats.org/officeDocument/2006/relationships/hyperlink" Target="mailto:ggarcia@vencred.com" TargetMode="External"/><Relationship Id="rId39" Type="http://schemas.openxmlformats.org/officeDocument/2006/relationships/hyperlink" Target="mailto:jlealrcentral@gmail.com" TargetMode="External"/><Relationship Id="rId21" Type="http://schemas.openxmlformats.org/officeDocument/2006/relationships/hyperlink" Target="mailto:vickypastoral@gmail.com" TargetMode="External"/><Relationship Id="rId34" Type="http://schemas.openxmlformats.org/officeDocument/2006/relationships/hyperlink" Target="mailto:goyoteran@gmail.com" TargetMode="External"/><Relationship Id="rId42" Type="http://schemas.openxmlformats.org/officeDocument/2006/relationships/hyperlink" Target="mailto:catiadireccion@iujo.edu.ve" TargetMode="External"/><Relationship Id="rId47" Type="http://schemas.openxmlformats.org/officeDocument/2006/relationships/hyperlink" Target="mailto:indiraberroteran@gmail.com" TargetMode="External"/><Relationship Id="rId50" Type="http://schemas.openxmlformats.org/officeDocument/2006/relationships/hyperlink" Target="mailto:dannysocorro@jesuits.net" TargetMode="External"/><Relationship Id="rId55" Type="http://schemas.openxmlformats.org/officeDocument/2006/relationships/hyperlink" Target="mailto:antonio.planelles@gmail.com" TargetMode="External"/><Relationship Id="rId63" Type="http://schemas.openxmlformats.org/officeDocument/2006/relationships/hyperlink" Target="mailto:j.a_21tut@hotmai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nyguinan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muaid@hotmail.com" TargetMode="External"/><Relationship Id="rId29" Type="http://schemas.openxmlformats.org/officeDocument/2006/relationships/hyperlink" Target="mailto:fyaescuelas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nasberbesi@gmail.com" TargetMode="External"/><Relationship Id="rId11" Type="http://schemas.openxmlformats.org/officeDocument/2006/relationships/hyperlink" Target="mailto:galbarransj@gmail.com" TargetMode="External"/><Relationship Id="rId24" Type="http://schemas.openxmlformats.org/officeDocument/2006/relationships/hyperlink" Target="mailto:espefron@hotmail.com" TargetMode="External"/><Relationship Id="rId32" Type="http://schemas.openxmlformats.org/officeDocument/2006/relationships/hyperlink" Target="mailto:fyaoriente@gmail.com" TargetMode="External"/><Relationship Id="rId37" Type="http://schemas.openxmlformats.org/officeDocument/2006/relationships/hyperlink" Target="mailto:mmontilla63@yahoo.com" TargetMode="External"/><Relationship Id="rId40" Type="http://schemas.openxmlformats.org/officeDocument/2006/relationships/hyperlink" Target="mailto:txuosj@gmail.com" TargetMode="External"/><Relationship Id="rId45" Type="http://schemas.openxmlformats.org/officeDocument/2006/relationships/hyperlink" Target="mailto:cpfadireccion@iujo.edu.ve" TargetMode="External"/><Relationship Id="rId53" Type="http://schemas.openxmlformats.org/officeDocument/2006/relationships/hyperlink" Target="mailto:gerardogalvis@gmail.com" TargetMode="External"/><Relationship Id="rId58" Type="http://schemas.openxmlformats.org/officeDocument/2006/relationships/hyperlink" Target="mailto:a.larallanos@huellasvenezuela.org" TargetMode="External"/><Relationship Id="rId66" Type="http://schemas.openxmlformats.org/officeDocument/2006/relationships/hyperlink" Target="mailto:ecavassasj@gmail.com" TargetMode="External"/><Relationship Id="rId5" Type="http://schemas.openxmlformats.org/officeDocument/2006/relationships/hyperlink" Target="mailto:lugalde@ucab.edu.ve" TargetMode="External"/><Relationship Id="rId15" Type="http://schemas.openxmlformats.org/officeDocument/2006/relationships/hyperlink" Target="mailto:aaguilar837@gmail.com" TargetMode="External"/><Relationship Id="rId23" Type="http://schemas.openxmlformats.org/officeDocument/2006/relationships/hyperlink" Target="mailto:jcdelvecchio@hotmail.com" TargetMode="External"/><Relationship Id="rId28" Type="http://schemas.openxmlformats.org/officeDocument/2006/relationships/hyperlink" Target="mailto:fya.cecal.nacional@gmail.com" TargetMode="External"/><Relationship Id="rId36" Type="http://schemas.openxmlformats.org/officeDocument/2006/relationships/hyperlink" Target="mailto:irfacentral@hotmail.com" TargetMode="External"/><Relationship Id="rId49" Type="http://schemas.openxmlformats.org/officeDocument/2006/relationships/hyperlink" Target="mailto:veronica_neto@hotmail.com" TargetMode="External"/><Relationship Id="rId57" Type="http://schemas.openxmlformats.org/officeDocument/2006/relationships/hyperlink" Target="mailto:proyectos@huellasvenezuela.org" TargetMode="External"/><Relationship Id="rId61" Type="http://schemas.openxmlformats.org/officeDocument/2006/relationships/hyperlink" Target="mailto:edossumo@gmail.com" TargetMode="External"/><Relationship Id="rId10" Type="http://schemas.openxmlformats.org/officeDocument/2006/relationships/hyperlink" Target="mailto:anselmi.maria@gmail.com" TargetMode="External"/><Relationship Id="rId19" Type="http://schemas.openxmlformats.org/officeDocument/2006/relationships/hyperlink" Target="mailto:novair13@gmail.com" TargetMode="External"/><Relationship Id="rId31" Type="http://schemas.openxmlformats.org/officeDocument/2006/relationships/hyperlink" Target="mailto:fyazonacentral@gmail.com" TargetMode="External"/><Relationship Id="rId44" Type="http://schemas.openxmlformats.org/officeDocument/2006/relationships/hyperlink" Target="mailto:gntodireccion@iujo.edu.ve" TargetMode="External"/><Relationship Id="rId52" Type="http://schemas.openxmlformats.org/officeDocument/2006/relationships/hyperlink" Target="mailto:restrada@ucab.edu.ve" TargetMode="External"/><Relationship Id="rId60" Type="http://schemas.openxmlformats.org/officeDocument/2006/relationships/hyperlink" Target="mailto:socioven@gmail.com" TargetMode="External"/><Relationship Id="rId65" Type="http://schemas.openxmlformats.org/officeDocument/2006/relationships/hyperlink" Target="mailto:ovando39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arriosmaritza@hotmail.com" TargetMode="External"/><Relationship Id="rId14" Type="http://schemas.openxmlformats.org/officeDocument/2006/relationships/hyperlink" Target="mailto:anamariapazl@hotmail.com" TargetMode="External"/><Relationship Id="rId22" Type="http://schemas.openxmlformats.org/officeDocument/2006/relationships/hyperlink" Target="mailto:anai114@hotmail.com" TargetMode="External"/><Relationship Id="rId27" Type="http://schemas.openxmlformats.org/officeDocument/2006/relationships/hyperlink" Target="mailto:benedictojavier@hotmail.com" TargetMode="External"/><Relationship Id="rId30" Type="http://schemas.openxmlformats.org/officeDocument/2006/relationships/hyperlink" Target="mailto:noelbiscoro@gmail.com" TargetMode="External"/><Relationship Id="rId35" Type="http://schemas.openxmlformats.org/officeDocument/2006/relationships/hyperlink" Target="mailto:glombardi2020@gmail.com" TargetMode="External"/><Relationship Id="rId43" Type="http://schemas.openxmlformats.org/officeDocument/2006/relationships/hyperlink" Target="mailto:bqtodireccion@iujo.edu.ve" TargetMode="External"/><Relationship Id="rId48" Type="http://schemas.openxmlformats.org/officeDocument/2006/relationships/hyperlink" Target="mailto:jaipacio@gmail.com" TargetMode="External"/><Relationship Id="rId56" Type="http://schemas.openxmlformats.org/officeDocument/2006/relationships/hyperlink" Target="mailto:rafaelgsj@yahoo.es" TargetMode="External"/><Relationship Id="rId64" Type="http://schemas.openxmlformats.org/officeDocument/2006/relationships/hyperlink" Target="mailto:marcostusj@gmail.com" TargetMode="External"/><Relationship Id="rId69" Type="http://schemas.microsoft.com/office/2007/relationships/stylesWithEffects" Target="stylesWithEffects.xml"/><Relationship Id="rId8" Type="http://schemas.openxmlformats.org/officeDocument/2006/relationships/hyperlink" Target="mailto:carpioaras@gmail.com" TargetMode="External"/><Relationship Id="rId51" Type="http://schemas.openxmlformats.org/officeDocument/2006/relationships/hyperlink" Target="mailto:oburoz@ucab.edu.v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ectoradocsi@gmail.com" TargetMode="External"/><Relationship Id="rId17" Type="http://schemas.openxmlformats.org/officeDocument/2006/relationships/hyperlink" Target="mailto:whamerlock@hotmail.com" TargetMode="External"/><Relationship Id="rId25" Type="http://schemas.openxmlformats.org/officeDocument/2006/relationships/hyperlink" Target="mailto:nakaridelgado@hotmail.com" TargetMode="External"/><Relationship Id="rId33" Type="http://schemas.openxmlformats.org/officeDocument/2006/relationships/hyperlink" Target="mailto:feyalegriaguayana@gmail.com" TargetMode="External"/><Relationship Id="rId38" Type="http://schemas.openxmlformats.org/officeDocument/2006/relationships/hyperlink" Target="mailto:esperanto34@gmail.com" TargetMode="External"/><Relationship Id="rId46" Type="http://schemas.openxmlformats.org/officeDocument/2006/relationships/hyperlink" Target="mailto:silvana@ucab.edu.ve" TargetMode="External"/><Relationship Id="rId59" Type="http://schemas.openxmlformats.org/officeDocument/2006/relationships/hyperlink" Target="mailto:provincialve@cantv.net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yanethcalderon1@hotmail.com" TargetMode="External"/><Relationship Id="rId41" Type="http://schemas.openxmlformats.org/officeDocument/2006/relationships/hyperlink" Target="mailto:fali.guerrero@gmail.com" TargetMode="External"/><Relationship Id="rId54" Type="http://schemas.openxmlformats.org/officeDocument/2006/relationships/hyperlink" Target="mailto:jdiaz@ucat.edu.ve" TargetMode="External"/><Relationship Id="rId62" Type="http://schemas.openxmlformats.org/officeDocument/2006/relationships/hyperlink" Target="mailto:johnny.veramendi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mbarrios</dc:creator>
  <cp:lastModifiedBy>Maritza Barrios</cp:lastModifiedBy>
  <cp:revision>4</cp:revision>
  <cp:lastPrinted>2012-04-23T16:33:00Z</cp:lastPrinted>
  <dcterms:created xsi:type="dcterms:W3CDTF">2012-04-23T16:40:00Z</dcterms:created>
  <dcterms:modified xsi:type="dcterms:W3CDTF">2012-06-08T01:53:00Z</dcterms:modified>
</cp:coreProperties>
</file>